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dxa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0320" w:rsidRPr="00F7730A" w:rsidTr="00F50320">
        <w:trPr>
          <w:trHeight w:val="366"/>
        </w:trPr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7730A">
              <w:rPr>
                <w:rFonts w:ascii="Arial" w:hAnsi="Arial" w:cs="Arial"/>
                <w:sz w:val="20"/>
                <w:szCs w:val="22"/>
              </w:rPr>
              <w:t xml:space="preserve">Reg.No: </w:t>
            </w:r>
          </w:p>
        </w:tc>
        <w:tc>
          <w:tcPr>
            <w:tcW w:w="350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773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5032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F7730A" w:rsidRDefault="00F50320" w:rsidP="00F5032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55FDE" w:rsidRPr="00644D02" w:rsidRDefault="00E55FDE" w:rsidP="00AC2808">
      <w:pPr>
        <w:jc w:val="center"/>
        <w:rPr>
          <w:rFonts w:ascii="Arial Black" w:hAnsi="Arial Black" w:cs="Arial"/>
          <w:sz w:val="22"/>
          <w:szCs w:val="22"/>
        </w:rPr>
      </w:pPr>
      <w:r w:rsidRPr="00644D02">
        <w:rPr>
          <w:rFonts w:ascii="Arial Black" w:hAnsi="Arial Black" w:cs="Arial"/>
          <w:sz w:val="22"/>
          <w:szCs w:val="22"/>
        </w:rPr>
        <w:t>D.K.M.</w:t>
      </w:r>
      <w:r w:rsidR="00644D02" w:rsidRPr="00644D02">
        <w:rPr>
          <w:rFonts w:ascii="Arial Black" w:hAnsi="Arial Black" w:cs="Arial"/>
          <w:sz w:val="22"/>
          <w:szCs w:val="22"/>
        </w:rPr>
        <w:t xml:space="preserve"> </w:t>
      </w:r>
      <w:r w:rsidRPr="00644D02">
        <w:rPr>
          <w:rFonts w:ascii="Arial Black" w:hAnsi="Arial Black" w:cs="Arial"/>
          <w:sz w:val="22"/>
          <w:szCs w:val="22"/>
        </w:rPr>
        <w:t>COLLEGE FOR WOMEN (AUTONOMOUS), VELLORE-1</w:t>
      </w:r>
    </w:p>
    <w:p w:rsidR="00E55FDE" w:rsidRPr="00644D02" w:rsidRDefault="00E55FDE" w:rsidP="00AC2808">
      <w:pPr>
        <w:jc w:val="center"/>
        <w:rPr>
          <w:rFonts w:ascii="Arial Black" w:hAnsi="Arial Black" w:cs="Arial"/>
          <w:sz w:val="22"/>
          <w:szCs w:val="22"/>
        </w:rPr>
      </w:pPr>
      <w:r w:rsidRPr="00644D02">
        <w:rPr>
          <w:rFonts w:ascii="Arial Black" w:hAnsi="Arial Black" w:cs="Arial"/>
          <w:sz w:val="22"/>
          <w:szCs w:val="22"/>
        </w:rPr>
        <w:t>SEMESTER EXAMINATION</w:t>
      </w:r>
      <w:r w:rsidR="00F43A61" w:rsidRPr="00644D02">
        <w:rPr>
          <w:rFonts w:ascii="Arial Black" w:hAnsi="Arial Black" w:cs="Arial"/>
          <w:sz w:val="22"/>
          <w:szCs w:val="22"/>
        </w:rPr>
        <w:t>S</w:t>
      </w:r>
    </w:p>
    <w:p w:rsidR="002E6542" w:rsidRPr="00644D02" w:rsidRDefault="00E55FDE" w:rsidP="00E55FDE">
      <w:pPr>
        <w:rPr>
          <w:rFonts w:ascii="Arial Black" w:hAnsi="Arial Black" w:cs="Arial"/>
          <w:sz w:val="22"/>
          <w:szCs w:val="22"/>
        </w:rPr>
      </w:pPr>
      <w:r w:rsidRPr="00644D02">
        <w:rPr>
          <w:rFonts w:ascii="Arial Black" w:hAnsi="Arial Black" w:cs="Arial"/>
          <w:sz w:val="22"/>
          <w:szCs w:val="22"/>
        </w:rPr>
        <w:t xml:space="preserve">                           </w:t>
      </w:r>
      <w:r w:rsidR="00F75E64">
        <w:rPr>
          <w:rFonts w:ascii="Arial Black" w:hAnsi="Arial Black" w:cs="Arial"/>
          <w:sz w:val="22"/>
          <w:szCs w:val="22"/>
        </w:rPr>
        <w:t xml:space="preserve">  </w:t>
      </w:r>
      <w:r w:rsidRPr="00644D02">
        <w:rPr>
          <w:rFonts w:ascii="Arial Black" w:hAnsi="Arial Black" w:cs="Arial"/>
          <w:sz w:val="22"/>
          <w:szCs w:val="22"/>
        </w:rPr>
        <w:t xml:space="preserve">   </w:t>
      </w:r>
      <w:r w:rsidR="00AC48FD">
        <w:rPr>
          <w:rFonts w:ascii="Arial Black" w:hAnsi="Arial Black" w:cs="Arial"/>
          <w:sz w:val="22"/>
          <w:szCs w:val="22"/>
        </w:rPr>
        <w:t xml:space="preserve"> </w:t>
      </w:r>
      <w:r w:rsidR="007F7A60">
        <w:rPr>
          <w:rFonts w:ascii="Arial Black" w:hAnsi="Arial Black" w:cs="Arial"/>
          <w:sz w:val="22"/>
          <w:szCs w:val="22"/>
        </w:rPr>
        <w:t xml:space="preserve">   </w:t>
      </w:r>
      <w:r w:rsidR="00AC48FD">
        <w:rPr>
          <w:rFonts w:ascii="Arial Black" w:hAnsi="Arial Black" w:cs="Arial"/>
          <w:sz w:val="22"/>
          <w:szCs w:val="22"/>
        </w:rPr>
        <w:t xml:space="preserve"> </w:t>
      </w:r>
      <w:r w:rsidR="007F7A60">
        <w:rPr>
          <w:rFonts w:ascii="Arial Black" w:hAnsi="Arial Black" w:cs="Arial"/>
          <w:sz w:val="22"/>
          <w:szCs w:val="22"/>
        </w:rPr>
        <w:t>AP</w:t>
      </w:r>
      <w:r w:rsidR="00F75E64">
        <w:rPr>
          <w:rFonts w:ascii="Arial Black" w:hAnsi="Arial Black" w:cs="Arial"/>
          <w:sz w:val="22"/>
          <w:szCs w:val="22"/>
        </w:rPr>
        <w:t>R</w:t>
      </w:r>
      <w:r w:rsidR="007F7A60">
        <w:rPr>
          <w:rFonts w:ascii="Arial Black" w:hAnsi="Arial Black" w:cs="Arial"/>
          <w:sz w:val="22"/>
          <w:szCs w:val="22"/>
        </w:rPr>
        <w:t>IL</w:t>
      </w:r>
      <w:r w:rsidRPr="00644D02">
        <w:rPr>
          <w:rFonts w:ascii="Arial Black" w:hAnsi="Arial Black" w:cs="Arial"/>
          <w:sz w:val="22"/>
          <w:szCs w:val="22"/>
        </w:rPr>
        <w:t xml:space="preserve"> – 201</w:t>
      </w:r>
      <w:r w:rsidR="007F7A60">
        <w:rPr>
          <w:rFonts w:ascii="Arial Black" w:hAnsi="Arial Black" w:cs="Arial"/>
          <w:sz w:val="22"/>
          <w:szCs w:val="22"/>
        </w:rPr>
        <w:t>8</w:t>
      </w:r>
      <w:r w:rsidR="00DA1E09" w:rsidRPr="00644D02">
        <w:rPr>
          <w:rFonts w:ascii="Arial Black" w:hAnsi="Arial Black" w:cs="Arial"/>
          <w:sz w:val="22"/>
          <w:szCs w:val="22"/>
        </w:rPr>
        <w:t xml:space="preserve">       </w:t>
      </w:r>
      <w:r w:rsidRPr="00644D02">
        <w:rPr>
          <w:rFonts w:ascii="Arial Black" w:hAnsi="Arial Black" w:cs="Arial"/>
          <w:sz w:val="22"/>
          <w:szCs w:val="22"/>
        </w:rPr>
        <w:t xml:space="preserve"> </w:t>
      </w:r>
      <w:r w:rsidR="00AD32DF">
        <w:rPr>
          <w:rFonts w:ascii="Arial Black" w:hAnsi="Arial Black" w:cs="Arial"/>
          <w:sz w:val="22"/>
          <w:szCs w:val="22"/>
        </w:rPr>
        <w:t>15</w:t>
      </w:r>
      <w:r w:rsidR="00021BCE">
        <w:rPr>
          <w:rFonts w:ascii="Arial Black" w:hAnsi="Arial Black" w:cs="Arial"/>
          <w:sz w:val="22"/>
          <w:szCs w:val="22"/>
        </w:rPr>
        <w:t>SCO6A</w:t>
      </w:r>
      <w:r w:rsidR="00E30D08">
        <w:rPr>
          <w:rFonts w:ascii="Arial Black" w:hAnsi="Arial Black" w:cs="Arial"/>
          <w:sz w:val="22"/>
          <w:szCs w:val="22"/>
        </w:rPr>
        <w:t>/15SCC6A</w:t>
      </w:r>
    </w:p>
    <w:p w:rsidR="00E55FDE" w:rsidRPr="00C165AE" w:rsidRDefault="002D364C" w:rsidP="00E55FDE">
      <w:pPr>
        <w:spacing w:line="360" w:lineRule="auto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pict>
          <v:line id="_x0000_s1045" style="position:absolute;left:0;text-align:left;z-index:251657728" from="-7.85pt,19.95pt" to="372pt,19.95pt" strokeweight="6pt">
            <v:stroke linestyle="thickBetweenThin"/>
          </v:line>
        </w:pict>
      </w:r>
      <w:r w:rsidR="00A7769F" w:rsidRPr="00C165AE">
        <w:rPr>
          <w:rFonts w:ascii="Arial Black" w:hAnsi="Arial Black" w:cs="Arial"/>
          <w:noProof/>
          <w:sz w:val="22"/>
          <w:szCs w:val="22"/>
        </w:rPr>
        <w:t>SKILL BASED SUBJECT - I</w:t>
      </w:r>
      <w:r w:rsidR="00B706F1" w:rsidRPr="00C165AE">
        <w:rPr>
          <w:rFonts w:ascii="Arial Black" w:hAnsi="Arial Black" w:cs="Arial"/>
          <w:noProof/>
          <w:sz w:val="22"/>
          <w:szCs w:val="22"/>
        </w:rPr>
        <w:t>V</w:t>
      </w:r>
      <w:r w:rsidR="00ED2B8B" w:rsidRPr="00C165AE">
        <w:rPr>
          <w:rFonts w:ascii="Arial Black" w:hAnsi="Arial Black" w:cs="Arial"/>
          <w:noProof/>
          <w:sz w:val="22"/>
          <w:szCs w:val="22"/>
        </w:rPr>
        <w:t xml:space="preserve"> </w:t>
      </w:r>
      <w:r w:rsidR="00A7769F" w:rsidRPr="00C165AE">
        <w:rPr>
          <w:rFonts w:ascii="Arial Black" w:hAnsi="Arial Black" w:cs="Arial"/>
          <w:noProof/>
          <w:sz w:val="22"/>
          <w:szCs w:val="22"/>
        </w:rPr>
        <w:t>:</w:t>
      </w:r>
      <w:r w:rsidR="000771BE" w:rsidRPr="00C165AE">
        <w:rPr>
          <w:rFonts w:ascii="Arial Black" w:hAnsi="Arial Black" w:cs="Arial"/>
          <w:noProof/>
          <w:sz w:val="22"/>
          <w:szCs w:val="22"/>
        </w:rPr>
        <w:t xml:space="preserve"> </w:t>
      </w:r>
      <w:r w:rsidR="00C165AE" w:rsidRPr="00C165AE">
        <w:rPr>
          <w:rFonts w:ascii="Arial Black" w:hAnsi="Arial Black"/>
        </w:rPr>
        <w:t>E</w:t>
      </w:r>
      <w:r w:rsidR="00C165AE">
        <w:rPr>
          <w:rFonts w:ascii="Arial Black" w:hAnsi="Arial Black"/>
        </w:rPr>
        <w:t xml:space="preserve"> </w:t>
      </w:r>
      <w:r w:rsidR="00C165AE" w:rsidRPr="00C165AE">
        <w:rPr>
          <w:rFonts w:ascii="Arial Black" w:hAnsi="Arial Black"/>
        </w:rPr>
        <w:t>- MARKETING</w:t>
      </w:r>
    </w:p>
    <w:p w:rsidR="00CD3AD0" w:rsidRPr="00284DCC" w:rsidRDefault="00E55FDE" w:rsidP="00E55FDE">
      <w:pPr>
        <w:rPr>
          <w:rFonts w:ascii="Arial" w:hAnsi="Arial" w:cs="Arial"/>
          <w:b/>
          <w:sz w:val="22"/>
          <w:szCs w:val="22"/>
        </w:rPr>
      </w:pPr>
      <w:r w:rsidRPr="00284DCC">
        <w:rPr>
          <w:rFonts w:ascii="Arial" w:hAnsi="Arial" w:cs="Arial"/>
          <w:b/>
          <w:sz w:val="22"/>
          <w:szCs w:val="22"/>
        </w:rPr>
        <w:t>Time : 2 Hrs</w:t>
      </w:r>
      <w:r w:rsidRPr="00284DCC">
        <w:rPr>
          <w:rFonts w:ascii="Arial" w:hAnsi="Arial" w:cs="Arial"/>
          <w:b/>
          <w:sz w:val="22"/>
          <w:szCs w:val="22"/>
        </w:rPr>
        <w:tab/>
        <w:t xml:space="preserve">   </w:t>
      </w:r>
      <w:r w:rsidRPr="00284DCC">
        <w:rPr>
          <w:rFonts w:ascii="Arial" w:hAnsi="Arial" w:cs="Arial"/>
          <w:b/>
          <w:sz w:val="22"/>
          <w:szCs w:val="22"/>
        </w:rPr>
        <w:tab/>
      </w:r>
      <w:r w:rsidRPr="00284DCC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Pr="00284DCC">
        <w:rPr>
          <w:rFonts w:ascii="Arial" w:hAnsi="Arial" w:cs="Arial"/>
          <w:b/>
          <w:sz w:val="22"/>
          <w:szCs w:val="22"/>
        </w:rPr>
        <w:tab/>
      </w:r>
      <w:r w:rsidRPr="00284DCC">
        <w:rPr>
          <w:rFonts w:ascii="Arial" w:hAnsi="Arial" w:cs="Arial"/>
          <w:b/>
          <w:sz w:val="22"/>
          <w:szCs w:val="22"/>
        </w:rPr>
        <w:tab/>
        <w:t xml:space="preserve">        Max. Marks : 50</w:t>
      </w:r>
    </w:p>
    <w:p w:rsidR="003D36B0" w:rsidRPr="00E4217F" w:rsidRDefault="003D36B0" w:rsidP="00E55FDE">
      <w:pPr>
        <w:rPr>
          <w:rFonts w:ascii="Arial" w:hAnsi="Arial" w:cs="Arial"/>
          <w:b/>
          <w:sz w:val="20"/>
          <w:szCs w:val="22"/>
        </w:rPr>
      </w:pPr>
    </w:p>
    <w:p w:rsidR="00E55FDE" w:rsidRPr="0050602E" w:rsidRDefault="00E55FDE" w:rsidP="009E406C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SECTION-A  (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27281C">
      <w:pPr>
        <w:tabs>
          <w:tab w:val="left" w:pos="4125"/>
        </w:tabs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  <w:r w:rsidR="0027281C">
        <w:rPr>
          <w:rFonts w:ascii="Arial" w:hAnsi="Arial" w:cs="Arial"/>
          <w:b/>
          <w:sz w:val="22"/>
        </w:rPr>
        <w:tab/>
      </w:r>
    </w:p>
    <w:p w:rsidR="003D4243" w:rsidRPr="003D4243" w:rsidRDefault="003D4243" w:rsidP="0013564E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Define E</w:t>
      </w:r>
      <w:r w:rsidR="00B76CC1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 w:rsidR="00B76CC1">
        <w:rPr>
          <w:rFonts w:ascii="Arial" w:hAnsi="Arial" w:cs="Arial"/>
        </w:rPr>
        <w:t xml:space="preserve"> </w:t>
      </w:r>
      <w:r w:rsidR="00925D66">
        <w:rPr>
          <w:rFonts w:ascii="Arial" w:hAnsi="Arial" w:cs="Arial"/>
        </w:rPr>
        <w:t>M</w:t>
      </w:r>
      <w:r w:rsidRPr="003D4243">
        <w:rPr>
          <w:rFonts w:ascii="Arial" w:hAnsi="Arial" w:cs="Arial"/>
        </w:rPr>
        <w:t>arketing.</w:t>
      </w:r>
    </w:p>
    <w:p w:rsidR="003D4243" w:rsidRPr="003D4243" w:rsidRDefault="003D4243" w:rsidP="0013564E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B76CC1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business?</w:t>
      </w:r>
    </w:p>
    <w:p w:rsidR="003D4243" w:rsidRPr="003D4243" w:rsidRDefault="003D4243" w:rsidP="0013564E">
      <w:pPr>
        <w:pStyle w:val="NoSpacing"/>
        <w:numPr>
          <w:ilvl w:val="0"/>
          <w:numId w:val="34"/>
        </w:numPr>
        <w:tabs>
          <w:tab w:val="left" w:pos="540"/>
        </w:tabs>
        <w:spacing w:line="360" w:lineRule="auto"/>
        <w:ind w:left="63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925D66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market planning?</w:t>
      </w:r>
    </w:p>
    <w:p w:rsidR="003D4243" w:rsidRPr="003D4243" w:rsidRDefault="003D4243" w:rsidP="0013564E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marketing audit?</w:t>
      </w:r>
    </w:p>
    <w:p w:rsidR="003D4243" w:rsidRPr="003D4243" w:rsidRDefault="003D4243" w:rsidP="00BC0A70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S.E.O</w:t>
      </w:r>
      <w:r w:rsidR="00217AC5">
        <w:rPr>
          <w:rFonts w:ascii="Arial" w:hAnsi="Arial" w:cs="Arial"/>
        </w:rPr>
        <w:t>.</w:t>
      </w:r>
      <w:r w:rsidRPr="003D4243">
        <w:rPr>
          <w:rFonts w:ascii="Arial" w:hAnsi="Arial" w:cs="Arial"/>
        </w:rPr>
        <w:t>?</w:t>
      </w:r>
    </w:p>
    <w:p w:rsidR="003D4243" w:rsidRPr="003D4243" w:rsidRDefault="003D4243" w:rsidP="00BC0A70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product?</w:t>
      </w:r>
    </w:p>
    <w:p w:rsidR="003D4243" w:rsidRPr="003D4243" w:rsidRDefault="003D4243" w:rsidP="00BC0A70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 w:rsidR="00E34345">
        <w:rPr>
          <w:rFonts w:ascii="Arial" w:hAnsi="Arial" w:cs="Arial"/>
        </w:rPr>
        <w:t xml:space="preserve"> </w:t>
      </w:r>
      <w:r w:rsidR="00217AC5">
        <w:rPr>
          <w:rFonts w:ascii="Arial" w:hAnsi="Arial" w:cs="Arial"/>
        </w:rPr>
        <w:t>M</w:t>
      </w:r>
      <w:r w:rsidRPr="003D4243">
        <w:rPr>
          <w:rFonts w:ascii="Arial" w:hAnsi="Arial" w:cs="Arial"/>
        </w:rPr>
        <w:t xml:space="preserve">arketing </w:t>
      </w:r>
      <w:r w:rsidR="00217AC5">
        <w:rPr>
          <w:rFonts w:ascii="Arial" w:hAnsi="Arial" w:cs="Arial"/>
        </w:rPr>
        <w:t>M</w:t>
      </w:r>
      <w:r w:rsidRPr="003D4243">
        <w:rPr>
          <w:rFonts w:ascii="Arial" w:hAnsi="Arial" w:cs="Arial"/>
        </w:rPr>
        <w:t>ix?</w:t>
      </w:r>
    </w:p>
    <w:p w:rsidR="003D4243" w:rsidRPr="003D4243" w:rsidRDefault="003D4243" w:rsidP="00BC0A70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advertising?</w:t>
      </w:r>
    </w:p>
    <w:p w:rsidR="003D4243" w:rsidRPr="003D4243" w:rsidRDefault="003D4243" w:rsidP="00BC0A70">
      <w:pPr>
        <w:pStyle w:val="NoSpacing"/>
        <w:numPr>
          <w:ilvl w:val="0"/>
          <w:numId w:val="34"/>
        </w:numPr>
        <w:spacing w:line="360" w:lineRule="auto"/>
        <w:ind w:left="54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place?</w:t>
      </w:r>
    </w:p>
    <w:p w:rsidR="003D4243" w:rsidRPr="003D4243" w:rsidRDefault="003D4243" w:rsidP="0058110C">
      <w:pPr>
        <w:pStyle w:val="NoSpacing"/>
        <w:numPr>
          <w:ilvl w:val="0"/>
          <w:numId w:val="34"/>
        </w:numPr>
        <w:tabs>
          <w:tab w:val="left" w:pos="540"/>
          <w:tab w:val="left" w:pos="810"/>
        </w:tabs>
        <w:spacing w:line="600" w:lineRule="auto"/>
        <w:ind w:left="540"/>
        <w:rPr>
          <w:rFonts w:ascii="Arial" w:hAnsi="Arial" w:cs="Arial"/>
        </w:rPr>
      </w:pPr>
      <w:r w:rsidRPr="003D4243">
        <w:rPr>
          <w:rFonts w:ascii="Arial" w:hAnsi="Arial" w:cs="Arial"/>
        </w:rPr>
        <w:t>What is E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 w:rsidR="00E34345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CRM?</w:t>
      </w:r>
    </w:p>
    <w:p w:rsidR="00E55FDE" w:rsidRDefault="00F200A7" w:rsidP="00F200A7">
      <w:pPr>
        <w:tabs>
          <w:tab w:val="left" w:pos="2355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5FDE" w:rsidRPr="0050602E">
        <w:rPr>
          <w:rFonts w:ascii="Arial" w:hAnsi="Arial" w:cs="Arial"/>
          <w:b/>
          <w:sz w:val="22"/>
        </w:rPr>
        <w:t>SECTION-</w:t>
      </w:r>
      <w:r w:rsidR="00E55FDE">
        <w:rPr>
          <w:rFonts w:ascii="Arial" w:hAnsi="Arial" w:cs="Arial"/>
          <w:b/>
          <w:sz w:val="22"/>
        </w:rPr>
        <w:t xml:space="preserve"> B</w:t>
      </w:r>
      <w:r w:rsidR="00E55FDE" w:rsidRPr="0050602E">
        <w:rPr>
          <w:rFonts w:ascii="Arial" w:hAnsi="Arial" w:cs="Arial"/>
          <w:b/>
          <w:sz w:val="22"/>
        </w:rPr>
        <w:t xml:space="preserve">  (</w:t>
      </w:r>
      <w:r w:rsidR="00E55FDE">
        <w:rPr>
          <w:rFonts w:ascii="Arial" w:hAnsi="Arial" w:cs="Arial"/>
          <w:b/>
          <w:sz w:val="22"/>
        </w:rPr>
        <w:t xml:space="preserve"> 3 </w:t>
      </w:r>
      <w:r w:rsidR="00E55FDE" w:rsidRPr="0050602E">
        <w:rPr>
          <w:rFonts w:ascii="Arial" w:hAnsi="Arial" w:cs="Arial"/>
          <w:b/>
          <w:sz w:val="22"/>
        </w:rPr>
        <w:t>x</w:t>
      </w:r>
      <w:r w:rsidR="00E55FDE">
        <w:rPr>
          <w:rFonts w:ascii="Arial" w:hAnsi="Arial" w:cs="Arial"/>
          <w:b/>
          <w:sz w:val="22"/>
        </w:rPr>
        <w:t xml:space="preserve"> 10 </w:t>
      </w:r>
      <w:r w:rsidR="00E55FDE" w:rsidRPr="0050602E">
        <w:rPr>
          <w:rFonts w:ascii="Arial" w:hAnsi="Arial" w:cs="Arial"/>
          <w:b/>
          <w:sz w:val="22"/>
        </w:rPr>
        <w:t>=</w:t>
      </w:r>
      <w:r w:rsidR="00E55FDE">
        <w:rPr>
          <w:rFonts w:ascii="Arial" w:hAnsi="Arial" w:cs="Arial"/>
          <w:b/>
          <w:sz w:val="22"/>
        </w:rPr>
        <w:t xml:space="preserve"> 30 </w:t>
      </w:r>
      <w:r w:rsidR="00E55FDE" w:rsidRPr="002C4471">
        <w:rPr>
          <w:rFonts w:ascii="Arial" w:hAnsi="Arial" w:cs="Arial"/>
          <w:b/>
          <w:sz w:val="22"/>
        </w:rPr>
        <w:t>)</w:t>
      </w:r>
    </w:p>
    <w:p w:rsidR="007D1E66" w:rsidRDefault="00E55FDE" w:rsidP="00390CB6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r>
        <w:rPr>
          <w:rFonts w:ascii="Arial" w:hAnsi="Arial" w:cs="Arial"/>
          <w:b/>
          <w:sz w:val="22"/>
        </w:rPr>
        <w:t xml:space="preserve">any  THREE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3D4243" w:rsidRPr="003D4243" w:rsidRDefault="003D4243" w:rsidP="00AD3BE6">
      <w:pPr>
        <w:pStyle w:val="NoSpacing"/>
        <w:numPr>
          <w:ilvl w:val="0"/>
          <w:numId w:val="34"/>
        </w:numPr>
        <w:tabs>
          <w:tab w:val="left" w:pos="540"/>
          <w:tab w:val="left" w:pos="720"/>
        </w:tabs>
        <w:spacing w:line="360" w:lineRule="auto"/>
        <w:ind w:left="450" w:hanging="270"/>
        <w:rPr>
          <w:rFonts w:ascii="Arial" w:hAnsi="Arial" w:cs="Arial"/>
        </w:rPr>
      </w:pPr>
      <w:r w:rsidRPr="003D4243">
        <w:rPr>
          <w:rFonts w:ascii="Arial" w:hAnsi="Arial" w:cs="Arial"/>
        </w:rPr>
        <w:t>Distinguish between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 w:rsidR="0013564E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Marketing,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Business and e</w:t>
      </w:r>
      <w:r w:rsidR="0013564E"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Commerce.</w:t>
      </w:r>
    </w:p>
    <w:p w:rsidR="003D4243" w:rsidRPr="003D4243" w:rsidRDefault="003D4243" w:rsidP="00AD3BE6">
      <w:pPr>
        <w:pStyle w:val="NoSpacing"/>
        <w:numPr>
          <w:ilvl w:val="0"/>
          <w:numId w:val="34"/>
        </w:numPr>
        <w:spacing w:line="360" w:lineRule="auto"/>
        <w:ind w:left="540"/>
        <w:rPr>
          <w:rFonts w:ascii="Arial" w:hAnsi="Arial" w:cs="Arial"/>
        </w:rPr>
      </w:pPr>
      <w:r w:rsidRPr="003D4243">
        <w:rPr>
          <w:rFonts w:ascii="Arial" w:hAnsi="Arial" w:cs="Arial"/>
        </w:rPr>
        <w:t>Explain the process of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 Marketing Planning.</w:t>
      </w:r>
    </w:p>
    <w:p w:rsidR="003D4243" w:rsidRPr="003D4243" w:rsidRDefault="003D4243" w:rsidP="00AD3BE6">
      <w:pPr>
        <w:pStyle w:val="NoSpacing"/>
        <w:numPr>
          <w:ilvl w:val="0"/>
          <w:numId w:val="34"/>
        </w:numPr>
        <w:spacing w:line="360" w:lineRule="auto"/>
        <w:ind w:left="540"/>
        <w:rPr>
          <w:rFonts w:ascii="Arial" w:hAnsi="Arial" w:cs="Arial"/>
        </w:rPr>
      </w:pPr>
      <w:r w:rsidRPr="003D4243">
        <w:rPr>
          <w:rFonts w:ascii="Arial" w:hAnsi="Arial" w:cs="Arial"/>
        </w:rPr>
        <w:t>Explain different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Marketing Strategies in modern era.</w:t>
      </w:r>
    </w:p>
    <w:p w:rsidR="003D4243" w:rsidRPr="003D4243" w:rsidRDefault="003D4243" w:rsidP="0058110C">
      <w:pPr>
        <w:pStyle w:val="NoSpacing"/>
        <w:numPr>
          <w:ilvl w:val="0"/>
          <w:numId w:val="34"/>
        </w:numPr>
        <w:tabs>
          <w:tab w:val="left" w:pos="540"/>
        </w:tabs>
        <w:spacing w:line="360" w:lineRule="auto"/>
        <w:ind w:hanging="606"/>
        <w:rPr>
          <w:rFonts w:ascii="Arial" w:hAnsi="Arial" w:cs="Arial"/>
        </w:rPr>
      </w:pPr>
      <w:r w:rsidRPr="003D4243">
        <w:rPr>
          <w:rFonts w:ascii="Arial" w:hAnsi="Arial" w:cs="Arial"/>
        </w:rPr>
        <w:t>Discuss the four P’s of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Marketing Mix.</w:t>
      </w:r>
    </w:p>
    <w:p w:rsidR="003D4243" w:rsidRPr="003D4243" w:rsidRDefault="003D4243" w:rsidP="0058110C">
      <w:pPr>
        <w:pStyle w:val="NoSpacing"/>
        <w:numPr>
          <w:ilvl w:val="0"/>
          <w:numId w:val="34"/>
        </w:numPr>
        <w:spacing w:line="360" w:lineRule="auto"/>
        <w:ind w:left="540"/>
        <w:rPr>
          <w:rFonts w:ascii="Arial" w:hAnsi="Arial" w:cs="Arial"/>
        </w:rPr>
      </w:pPr>
      <w:r w:rsidRPr="003D4243">
        <w:rPr>
          <w:rFonts w:ascii="Arial" w:hAnsi="Arial" w:cs="Arial"/>
        </w:rPr>
        <w:t>Describe the features and advantages of e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D4243">
        <w:rPr>
          <w:rFonts w:ascii="Arial" w:hAnsi="Arial" w:cs="Arial"/>
        </w:rPr>
        <w:t>CRM.</w:t>
      </w:r>
    </w:p>
    <w:p w:rsidR="00B570C4" w:rsidRPr="007D1E66" w:rsidRDefault="00E55FDE" w:rsidP="00E55FDE">
      <w:pPr>
        <w:spacing w:line="360" w:lineRule="auto"/>
        <w:jc w:val="center"/>
        <w:rPr>
          <w:sz w:val="40"/>
          <w:szCs w:val="40"/>
        </w:rPr>
      </w:pPr>
      <w:r w:rsidRPr="007D1E66">
        <w:rPr>
          <w:rFonts w:ascii="Arial" w:hAnsi="Arial" w:cs="Arial"/>
          <w:sz w:val="40"/>
          <w:szCs w:val="40"/>
        </w:rPr>
        <w:t>* * * * *</w:t>
      </w:r>
    </w:p>
    <w:sectPr w:rsidR="00B570C4" w:rsidRPr="007D1E66" w:rsidSect="00644D02">
      <w:pgSz w:w="8395" w:h="11909" w:code="11"/>
      <w:pgMar w:top="360" w:right="385" w:bottom="180" w:left="720" w:header="720" w:footer="720" w:gutter="0"/>
      <w:cols w:space="1440" w:equalWidth="0">
        <w:col w:w="72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F936519A"/>
    <w:lvl w:ilvl="0" w:tplc="014E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DF6648"/>
    <w:multiLevelType w:val="hybridMultilevel"/>
    <w:tmpl w:val="7048FDAC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37472F"/>
    <w:multiLevelType w:val="hybridMultilevel"/>
    <w:tmpl w:val="A080F0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6057DAA"/>
    <w:multiLevelType w:val="hybridMultilevel"/>
    <w:tmpl w:val="E1A4F284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50DF"/>
    <w:multiLevelType w:val="hybridMultilevel"/>
    <w:tmpl w:val="538A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10"/>
  </w:num>
  <w:num w:numId="5">
    <w:abstractNumId w:val="5"/>
  </w:num>
  <w:num w:numId="6">
    <w:abstractNumId w:val="12"/>
  </w:num>
  <w:num w:numId="7">
    <w:abstractNumId w:val="30"/>
  </w:num>
  <w:num w:numId="8">
    <w:abstractNumId w:val="26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24"/>
  </w:num>
  <w:num w:numId="17">
    <w:abstractNumId w:val="17"/>
  </w:num>
  <w:num w:numId="18">
    <w:abstractNumId w:val="28"/>
  </w:num>
  <w:num w:numId="19">
    <w:abstractNumId w:val="7"/>
  </w:num>
  <w:num w:numId="20">
    <w:abstractNumId w:val="34"/>
  </w:num>
  <w:num w:numId="21">
    <w:abstractNumId w:val="11"/>
  </w:num>
  <w:num w:numId="22">
    <w:abstractNumId w:val="2"/>
  </w:num>
  <w:num w:numId="23">
    <w:abstractNumId w:val="22"/>
  </w:num>
  <w:num w:numId="24">
    <w:abstractNumId w:val="0"/>
  </w:num>
  <w:num w:numId="25">
    <w:abstractNumId w:val="33"/>
  </w:num>
  <w:num w:numId="26">
    <w:abstractNumId w:val="15"/>
  </w:num>
  <w:num w:numId="27">
    <w:abstractNumId w:val="16"/>
  </w:num>
  <w:num w:numId="28">
    <w:abstractNumId w:val="29"/>
  </w:num>
  <w:num w:numId="29">
    <w:abstractNumId w:val="4"/>
  </w:num>
  <w:num w:numId="30">
    <w:abstractNumId w:val="23"/>
  </w:num>
  <w:num w:numId="31">
    <w:abstractNumId w:val="8"/>
  </w:num>
  <w:num w:numId="32">
    <w:abstractNumId w:val="3"/>
  </w:num>
  <w:num w:numId="33">
    <w:abstractNumId w:val="21"/>
  </w:num>
  <w:num w:numId="34">
    <w:abstractNumId w:val="6"/>
  </w:num>
  <w:num w:numId="35">
    <w:abstractNumId w:val="3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B03F8"/>
    <w:rsid w:val="00002742"/>
    <w:rsid w:val="00006369"/>
    <w:rsid w:val="00007240"/>
    <w:rsid w:val="0001264D"/>
    <w:rsid w:val="00014092"/>
    <w:rsid w:val="00016877"/>
    <w:rsid w:val="00021BCE"/>
    <w:rsid w:val="000316D5"/>
    <w:rsid w:val="0004389A"/>
    <w:rsid w:val="00047DEF"/>
    <w:rsid w:val="00062E10"/>
    <w:rsid w:val="00064CB1"/>
    <w:rsid w:val="0006668F"/>
    <w:rsid w:val="00071C67"/>
    <w:rsid w:val="000771BE"/>
    <w:rsid w:val="00086BEF"/>
    <w:rsid w:val="00096917"/>
    <w:rsid w:val="000B437D"/>
    <w:rsid w:val="000C3247"/>
    <w:rsid w:val="000C45A0"/>
    <w:rsid w:val="000D0DEC"/>
    <w:rsid w:val="000D2C1A"/>
    <w:rsid w:val="000D54BF"/>
    <w:rsid w:val="000E4F8A"/>
    <w:rsid w:val="000E6471"/>
    <w:rsid w:val="0010601D"/>
    <w:rsid w:val="00112076"/>
    <w:rsid w:val="00127869"/>
    <w:rsid w:val="00134350"/>
    <w:rsid w:val="0013564E"/>
    <w:rsid w:val="00141E1B"/>
    <w:rsid w:val="001474B4"/>
    <w:rsid w:val="00147655"/>
    <w:rsid w:val="00154A39"/>
    <w:rsid w:val="0015615A"/>
    <w:rsid w:val="00163E0F"/>
    <w:rsid w:val="00171CA8"/>
    <w:rsid w:val="00172DE6"/>
    <w:rsid w:val="00177FBD"/>
    <w:rsid w:val="0019127D"/>
    <w:rsid w:val="001A1220"/>
    <w:rsid w:val="001A35E6"/>
    <w:rsid w:val="001C25E4"/>
    <w:rsid w:val="001C3A60"/>
    <w:rsid w:val="001C3D1E"/>
    <w:rsid w:val="001C4D72"/>
    <w:rsid w:val="001E3C7E"/>
    <w:rsid w:val="001E7181"/>
    <w:rsid w:val="001F1A6A"/>
    <w:rsid w:val="001F2506"/>
    <w:rsid w:val="00201ABD"/>
    <w:rsid w:val="0021219F"/>
    <w:rsid w:val="002152B0"/>
    <w:rsid w:val="00217AC5"/>
    <w:rsid w:val="0023116F"/>
    <w:rsid w:val="002378E5"/>
    <w:rsid w:val="0025048B"/>
    <w:rsid w:val="00250D7A"/>
    <w:rsid w:val="0025768C"/>
    <w:rsid w:val="0026688C"/>
    <w:rsid w:val="002678F8"/>
    <w:rsid w:val="0027281C"/>
    <w:rsid w:val="00273D3D"/>
    <w:rsid w:val="00284DCC"/>
    <w:rsid w:val="00286B97"/>
    <w:rsid w:val="002921F1"/>
    <w:rsid w:val="002A4416"/>
    <w:rsid w:val="002A7032"/>
    <w:rsid w:val="002C34A8"/>
    <w:rsid w:val="002C4471"/>
    <w:rsid w:val="002D364C"/>
    <w:rsid w:val="002D4A86"/>
    <w:rsid w:val="002E0F64"/>
    <w:rsid w:val="002E38A6"/>
    <w:rsid w:val="002E6542"/>
    <w:rsid w:val="003044D4"/>
    <w:rsid w:val="00305C38"/>
    <w:rsid w:val="00325F02"/>
    <w:rsid w:val="00326CCF"/>
    <w:rsid w:val="00327576"/>
    <w:rsid w:val="003367ED"/>
    <w:rsid w:val="00357F54"/>
    <w:rsid w:val="00363575"/>
    <w:rsid w:val="003660AB"/>
    <w:rsid w:val="00367DE0"/>
    <w:rsid w:val="00370E06"/>
    <w:rsid w:val="0037448B"/>
    <w:rsid w:val="00377DF2"/>
    <w:rsid w:val="00381B9A"/>
    <w:rsid w:val="00381BA4"/>
    <w:rsid w:val="00382A80"/>
    <w:rsid w:val="00390CB6"/>
    <w:rsid w:val="00391380"/>
    <w:rsid w:val="00393B91"/>
    <w:rsid w:val="003A0F30"/>
    <w:rsid w:val="003B5472"/>
    <w:rsid w:val="003B7FA8"/>
    <w:rsid w:val="003C3546"/>
    <w:rsid w:val="003D18C7"/>
    <w:rsid w:val="003D2D88"/>
    <w:rsid w:val="003D36B0"/>
    <w:rsid w:val="003D4243"/>
    <w:rsid w:val="003D6F05"/>
    <w:rsid w:val="003F7028"/>
    <w:rsid w:val="004320FC"/>
    <w:rsid w:val="004514DC"/>
    <w:rsid w:val="0045613A"/>
    <w:rsid w:val="00463D03"/>
    <w:rsid w:val="00480CBB"/>
    <w:rsid w:val="00487D13"/>
    <w:rsid w:val="004A6E3D"/>
    <w:rsid w:val="004A741B"/>
    <w:rsid w:val="004B1E7C"/>
    <w:rsid w:val="004C33B6"/>
    <w:rsid w:val="004C5EFC"/>
    <w:rsid w:val="004C7E00"/>
    <w:rsid w:val="004D60F3"/>
    <w:rsid w:val="004F540C"/>
    <w:rsid w:val="0050009A"/>
    <w:rsid w:val="0050180E"/>
    <w:rsid w:val="00504D14"/>
    <w:rsid w:val="00515103"/>
    <w:rsid w:val="005158F2"/>
    <w:rsid w:val="005179C5"/>
    <w:rsid w:val="00527A3D"/>
    <w:rsid w:val="00530C8F"/>
    <w:rsid w:val="00532D4A"/>
    <w:rsid w:val="00533097"/>
    <w:rsid w:val="00536EFA"/>
    <w:rsid w:val="00541F93"/>
    <w:rsid w:val="00544D9A"/>
    <w:rsid w:val="00556F9F"/>
    <w:rsid w:val="00561145"/>
    <w:rsid w:val="005678CB"/>
    <w:rsid w:val="0058110C"/>
    <w:rsid w:val="00581E33"/>
    <w:rsid w:val="00586A7B"/>
    <w:rsid w:val="005A058C"/>
    <w:rsid w:val="005A30E7"/>
    <w:rsid w:val="005A3F76"/>
    <w:rsid w:val="005A4458"/>
    <w:rsid w:val="005C71A4"/>
    <w:rsid w:val="005D0480"/>
    <w:rsid w:val="005D2146"/>
    <w:rsid w:val="005D2D96"/>
    <w:rsid w:val="005E357C"/>
    <w:rsid w:val="005F413E"/>
    <w:rsid w:val="00600D41"/>
    <w:rsid w:val="00605216"/>
    <w:rsid w:val="00612650"/>
    <w:rsid w:val="00613B05"/>
    <w:rsid w:val="00625986"/>
    <w:rsid w:val="00632A65"/>
    <w:rsid w:val="00644D02"/>
    <w:rsid w:val="006578F5"/>
    <w:rsid w:val="00664690"/>
    <w:rsid w:val="0067348D"/>
    <w:rsid w:val="006852B5"/>
    <w:rsid w:val="006A1840"/>
    <w:rsid w:val="006A35A5"/>
    <w:rsid w:val="006A55D7"/>
    <w:rsid w:val="006D1518"/>
    <w:rsid w:val="006D28AE"/>
    <w:rsid w:val="006D7037"/>
    <w:rsid w:val="006F3F4A"/>
    <w:rsid w:val="007042A3"/>
    <w:rsid w:val="00725868"/>
    <w:rsid w:val="00725ECD"/>
    <w:rsid w:val="007460AA"/>
    <w:rsid w:val="007512FC"/>
    <w:rsid w:val="00762A38"/>
    <w:rsid w:val="00764E88"/>
    <w:rsid w:val="00770026"/>
    <w:rsid w:val="00771ABD"/>
    <w:rsid w:val="0079122C"/>
    <w:rsid w:val="007959EA"/>
    <w:rsid w:val="007A5857"/>
    <w:rsid w:val="007C210C"/>
    <w:rsid w:val="007C43E3"/>
    <w:rsid w:val="007D18B5"/>
    <w:rsid w:val="007D1E66"/>
    <w:rsid w:val="007E5517"/>
    <w:rsid w:val="007F2742"/>
    <w:rsid w:val="007F7A60"/>
    <w:rsid w:val="00804BE3"/>
    <w:rsid w:val="008071D0"/>
    <w:rsid w:val="00817EE2"/>
    <w:rsid w:val="0083043A"/>
    <w:rsid w:val="00835200"/>
    <w:rsid w:val="00842BFF"/>
    <w:rsid w:val="00844290"/>
    <w:rsid w:val="0086054D"/>
    <w:rsid w:val="008663CF"/>
    <w:rsid w:val="00867EB7"/>
    <w:rsid w:val="008724C4"/>
    <w:rsid w:val="00873FA8"/>
    <w:rsid w:val="00885E13"/>
    <w:rsid w:val="00893878"/>
    <w:rsid w:val="008C5479"/>
    <w:rsid w:val="008D300C"/>
    <w:rsid w:val="008F01B2"/>
    <w:rsid w:val="008F48A3"/>
    <w:rsid w:val="009102E2"/>
    <w:rsid w:val="0092426A"/>
    <w:rsid w:val="00924474"/>
    <w:rsid w:val="00925D66"/>
    <w:rsid w:val="00933D52"/>
    <w:rsid w:val="009357F2"/>
    <w:rsid w:val="0094122A"/>
    <w:rsid w:val="0095299B"/>
    <w:rsid w:val="00980141"/>
    <w:rsid w:val="00980CE7"/>
    <w:rsid w:val="00997853"/>
    <w:rsid w:val="009B0E96"/>
    <w:rsid w:val="009B34B4"/>
    <w:rsid w:val="009C5135"/>
    <w:rsid w:val="009C686A"/>
    <w:rsid w:val="009C7F2A"/>
    <w:rsid w:val="009E406C"/>
    <w:rsid w:val="009F207D"/>
    <w:rsid w:val="009F4D2D"/>
    <w:rsid w:val="009F56B1"/>
    <w:rsid w:val="00A01D68"/>
    <w:rsid w:val="00A17729"/>
    <w:rsid w:val="00A24310"/>
    <w:rsid w:val="00A24386"/>
    <w:rsid w:val="00A3479E"/>
    <w:rsid w:val="00A37881"/>
    <w:rsid w:val="00A41BBD"/>
    <w:rsid w:val="00A520AC"/>
    <w:rsid w:val="00A52D1B"/>
    <w:rsid w:val="00A74A11"/>
    <w:rsid w:val="00A7769F"/>
    <w:rsid w:val="00A776BF"/>
    <w:rsid w:val="00A81886"/>
    <w:rsid w:val="00A83775"/>
    <w:rsid w:val="00A8560E"/>
    <w:rsid w:val="00AA75C1"/>
    <w:rsid w:val="00AB1171"/>
    <w:rsid w:val="00AC2808"/>
    <w:rsid w:val="00AC48FD"/>
    <w:rsid w:val="00AC5943"/>
    <w:rsid w:val="00AD32DF"/>
    <w:rsid w:val="00AD3BE6"/>
    <w:rsid w:val="00AF0E58"/>
    <w:rsid w:val="00B178C4"/>
    <w:rsid w:val="00B17E52"/>
    <w:rsid w:val="00B2126B"/>
    <w:rsid w:val="00B306F8"/>
    <w:rsid w:val="00B345FB"/>
    <w:rsid w:val="00B41F7C"/>
    <w:rsid w:val="00B447D6"/>
    <w:rsid w:val="00B4774C"/>
    <w:rsid w:val="00B570C4"/>
    <w:rsid w:val="00B61BC3"/>
    <w:rsid w:val="00B633C7"/>
    <w:rsid w:val="00B6559F"/>
    <w:rsid w:val="00B706F1"/>
    <w:rsid w:val="00B76CC1"/>
    <w:rsid w:val="00B867C7"/>
    <w:rsid w:val="00BA76CE"/>
    <w:rsid w:val="00BC0A70"/>
    <w:rsid w:val="00BD752B"/>
    <w:rsid w:val="00BE0F55"/>
    <w:rsid w:val="00BE44FC"/>
    <w:rsid w:val="00BE45DB"/>
    <w:rsid w:val="00BF2BE0"/>
    <w:rsid w:val="00C048A3"/>
    <w:rsid w:val="00C165AE"/>
    <w:rsid w:val="00C3558E"/>
    <w:rsid w:val="00C44A69"/>
    <w:rsid w:val="00C55ECC"/>
    <w:rsid w:val="00C71284"/>
    <w:rsid w:val="00C87080"/>
    <w:rsid w:val="00C91E80"/>
    <w:rsid w:val="00CA2A64"/>
    <w:rsid w:val="00CA5998"/>
    <w:rsid w:val="00CA7934"/>
    <w:rsid w:val="00CA79E3"/>
    <w:rsid w:val="00CB0E90"/>
    <w:rsid w:val="00CB23D1"/>
    <w:rsid w:val="00CB7CC6"/>
    <w:rsid w:val="00CC2441"/>
    <w:rsid w:val="00CD3AD0"/>
    <w:rsid w:val="00CE367F"/>
    <w:rsid w:val="00CF0A8F"/>
    <w:rsid w:val="00CF600F"/>
    <w:rsid w:val="00D07A33"/>
    <w:rsid w:val="00D1568F"/>
    <w:rsid w:val="00D46296"/>
    <w:rsid w:val="00D63402"/>
    <w:rsid w:val="00D74D59"/>
    <w:rsid w:val="00D75823"/>
    <w:rsid w:val="00D84247"/>
    <w:rsid w:val="00D87722"/>
    <w:rsid w:val="00DA1E09"/>
    <w:rsid w:val="00DA252C"/>
    <w:rsid w:val="00DB4D1A"/>
    <w:rsid w:val="00DC01A2"/>
    <w:rsid w:val="00DC688C"/>
    <w:rsid w:val="00DD6B31"/>
    <w:rsid w:val="00DF08C9"/>
    <w:rsid w:val="00DF4CCD"/>
    <w:rsid w:val="00E01C8D"/>
    <w:rsid w:val="00E022D9"/>
    <w:rsid w:val="00E17EA0"/>
    <w:rsid w:val="00E26F11"/>
    <w:rsid w:val="00E30247"/>
    <w:rsid w:val="00E30D08"/>
    <w:rsid w:val="00E34345"/>
    <w:rsid w:val="00E458B5"/>
    <w:rsid w:val="00E55FDE"/>
    <w:rsid w:val="00E800FB"/>
    <w:rsid w:val="00E8135E"/>
    <w:rsid w:val="00E83BCE"/>
    <w:rsid w:val="00EA1039"/>
    <w:rsid w:val="00EA3859"/>
    <w:rsid w:val="00EB72DD"/>
    <w:rsid w:val="00EC50DA"/>
    <w:rsid w:val="00ED240F"/>
    <w:rsid w:val="00ED2B8B"/>
    <w:rsid w:val="00EE34DA"/>
    <w:rsid w:val="00EE580D"/>
    <w:rsid w:val="00EF6FBE"/>
    <w:rsid w:val="00F000F5"/>
    <w:rsid w:val="00F200A7"/>
    <w:rsid w:val="00F2590E"/>
    <w:rsid w:val="00F3298D"/>
    <w:rsid w:val="00F3662A"/>
    <w:rsid w:val="00F4303D"/>
    <w:rsid w:val="00F43A61"/>
    <w:rsid w:val="00F50320"/>
    <w:rsid w:val="00F53E58"/>
    <w:rsid w:val="00F725C0"/>
    <w:rsid w:val="00F75E64"/>
    <w:rsid w:val="00F765AA"/>
    <w:rsid w:val="00F7730A"/>
    <w:rsid w:val="00F80F9A"/>
    <w:rsid w:val="00F83887"/>
    <w:rsid w:val="00FB03F8"/>
    <w:rsid w:val="00FB577E"/>
    <w:rsid w:val="00FC0C9D"/>
    <w:rsid w:val="00FC6B40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8B"/>
    <w:pPr>
      <w:ind w:left="720"/>
      <w:contextualSpacing/>
    </w:pPr>
  </w:style>
  <w:style w:type="paragraph" w:styleId="NoSpacing">
    <w:name w:val="No Spacing"/>
    <w:uiPriority w:val="1"/>
    <w:qFormat/>
    <w:rsid w:val="00CF0A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23</cp:revision>
  <cp:lastPrinted>2013-02-08T10:08:00Z</cp:lastPrinted>
  <dcterms:created xsi:type="dcterms:W3CDTF">2003-12-31T18:56:00Z</dcterms:created>
  <dcterms:modified xsi:type="dcterms:W3CDTF">2003-12-31T20:34:00Z</dcterms:modified>
</cp:coreProperties>
</file>