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1861" w14:textId="77777777" w:rsidR="00851D0F" w:rsidRDefault="00851D0F" w:rsidP="00851D0F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DEPARTMENT OF BIOTECHNOLOGY</w:t>
      </w:r>
    </w:p>
    <w:p w14:paraId="1472F88A" w14:textId="77777777" w:rsidR="00851D0F" w:rsidRPr="00E00F2F" w:rsidRDefault="00851D0F" w:rsidP="00851D0F">
      <w:pPr>
        <w:spacing w:line="240" w:lineRule="auto"/>
        <w:jc w:val="both"/>
        <w:rPr>
          <w:sz w:val="28"/>
          <w:szCs w:val="28"/>
        </w:rPr>
      </w:pPr>
      <w:r w:rsidRPr="003D549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Mail id: </w:t>
      </w:r>
      <w:hyperlink r:id="rId4" w:history="1">
        <w:r w:rsidRPr="003D549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webdkmc@gmail.com</w:t>
        </w:r>
      </w:hyperlink>
    </w:p>
    <w:p w14:paraId="19B57B8F" w14:textId="77777777" w:rsidR="00851D0F" w:rsidRDefault="00851D0F" w:rsidP="00851D0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DETAILS OF THE STAFF FOR WEB - UPDATION </w:t>
      </w:r>
    </w:p>
    <w:tbl>
      <w:tblPr>
        <w:tblW w:w="98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1693"/>
        <w:gridCol w:w="3926"/>
        <w:gridCol w:w="839"/>
      </w:tblGrid>
      <w:tr w:rsidR="00851D0F" w14:paraId="7F0EA0EA" w14:textId="77777777" w:rsidTr="00707D20">
        <w:trPr>
          <w:gridAfter w:val="1"/>
          <w:wAfter w:w="794" w:type="dxa"/>
          <w:trHeight w:val="225"/>
          <w:tblCellSpacing w:w="15" w:type="dxa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51E3FB" w14:textId="77777777" w:rsidR="00851D0F" w:rsidRPr="00580752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A3F583" w14:textId="2C094351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Dr. AMRITA ANANTHARAMAN</w:t>
            </w:r>
          </w:p>
        </w:tc>
      </w:tr>
      <w:tr w:rsidR="00851D0F" w14:paraId="54D3C55F" w14:textId="77777777" w:rsidTr="00707D20">
        <w:trPr>
          <w:gridAfter w:val="1"/>
          <w:wAfter w:w="794" w:type="dxa"/>
          <w:trHeight w:val="225"/>
          <w:tblCellSpacing w:w="15" w:type="dxa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03ACC" w14:textId="77777777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Designation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1CA5D0" w14:textId="60AD6ACD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ASSISTANT PROFESSOR IN DEPARTMENT OF BIOTECHNOLOGY</w:t>
            </w:r>
          </w:p>
          <w:p w14:paraId="7C11E038" w14:textId="77777777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51D0F" w14:paraId="0015B85A" w14:textId="77777777" w:rsidTr="00707D20">
        <w:trPr>
          <w:gridAfter w:val="1"/>
          <w:wAfter w:w="794" w:type="dxa"/>
          <w:trHeight w:val="225"/>
          <w:tblCellSpacing w:w="15" w:type="dxa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479F42" w14:textId="77777777" w:rsidR="00851D0F" w:rsidRPr="00580752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Educational Qualification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B58755" w14:textId="5CE7095B" w:rsidR="00851D0F" w:rsidRPr="00580752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B.Tech., MSc., Ph.D.,</w:t>
            </w:r>
          </w:p>
        </w:tc>
      </w:tr>
      <w:tr w:rsidR="00851D0F" w14:paraId="0CD797D2" w14:textId="77777777" w:rsidTr="00707D20">
        <w:trPr>
          <w:gridAfter w:val="1"/>
          <w:wAfter w:w="794" w:type="dxa"/>
          <w:trHeight w:val="225"/>
          <w:tblCellSpacing w:w="15" w:type="dxa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4DFA75" w14:textId="77777777" w:rsidR="00851D0F" w:rsidRPr="00580752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Email ID and Mobile No.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8E4953" w14:textId="2B00483E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t>a</w:t>
            </w:r>
            <w:r w:rsidRPr="00851D0F">
              <w:t>nantharan</w:t>
            </w:r>
            <w:r>
              <w:t>man.amirta@gmail.com</w:t>
            </w:r>
          </w:p>
          <w:p w14:paraId="0B9FCF12" w14:textId="7D3B7119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8220648586</w:t>
            </w:r>
          </w:p>
        </w:tc>
      </w:tr>
      <w:tr w:rsidR="00851D0F" w14:paraId="1F755570" w14:textId="77777777" w:rsidTr="00707D20">
        <w:trPr>
          <w:gridAfter w:val="1"/>
          <w:wAfter w:w="794" w:type="dxa"/>
          <w:trHeight w:val="225"/>
          <w:tblCellSpacing w:w="15" w:type="dxa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E80232" w14:textId="77777777" w:rsidR="00851D0F" w:rsidRPr="00580752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Teaching Experience in current Institution 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A906C3" w14:textId="7D09D4B2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years 2 months</w:t>
            </w:r>
          </w:p>
        </w:tc>
      </w:tr>
      <w:tr w:rsidR="00851D0F" w14:paraId="16FC3751" w14:textId="77777777" w:rsidTr="00707D20">
        <w:trPr>
          <w:gridAfter w:val="1"/>
          <w:wAfter w:w="794" w:type="dxa"/>
          <w:trHeight w:val="225"/>
          <w:tblCellSpacing w:w="15" w:type="dxa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5B610F" w14:textId="77777777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Teaching Experience in other Institution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A75F35" w14:textId="02E21CE7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Nil</w:t>
            </w:r>
          </w:p>
        </w:tc>
      </w:tr>
      <w:tr w:rsidR="00851D0F" w14:paraId="7946446D" w14:textId="77777777" w:rsidTr="00707D20">
        <w:trPr>
          <w:gridAfter w:val="1"/>
          <w:wAfter w:w="794" w:type="dxa"/>
          <w:trHeight w:val="225"/>
          <w:tblCellSpacing w:w="15" w:type="dxa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E2E7B4" w14:textId="77777777" w:rsidR="00851D0F" w:rsidRPr="00580752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Research Experience 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DFD6F4" w14:textId="3CA892E8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 years</w:t>
            </w:r>
          </w:p>
        </w:tc>
      </w:tr>
      <w:tr w:rsidR="00851D0F" w14:paraId="48650EA4" w14:textId="77777777" w:rsidTr="00707D20">
        <w:trPr>
          <w:gridAfter w:val="1"/>
          <w:wAfter w:w="794" w:type="dxa"/>
          <w:trHeight w:val="225"/>
          <w:tblCellSpacing w:w="15" w:type="dxa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BBF81F" w14:textId="77777777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M.Phil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Guidance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2A6DBE" w14:textId="77777777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Completed: -</w:t>
            </w:r>
          </w:p>
          <w:p w14:paraId="73C0D981" w14:textId="77777777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Ongoing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Nil</w:t>
            </w:r>
          </w:p>
        </w:tc>
      </w:tr>
      <w:tr w:rsidR="00851D0F" w14:paraId="5AD0E4CD" w14:textId="77777777" w:rsidTr="00707D20">
        <w:trPr>
          <w:gridAfter w:val="1"/>
          <w:wAfter w:w="794" w:type="dxa"/>
          <w:trHeight w:val="225"/>
          <w:tblCellSpacing w:w="15" w:type="dxa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F8F41" w14:textId="77777777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Ph.D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Guidance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579D1B" w14:textId="77777777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Completed: Nil</w:t>
            </w:r>
          </w:p>
          <w:p w14:paraId="7833159B" w14:textId="77777777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Ongoing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Nil</w:t>
            </w:r>
          </w:p>
        </w:tc>
      </w:tr>
      <w:tr w:rsidR="00851D0F" w14:paraId="601EA10C" w14:textId="77777777" w:rsidTr="00707D20">
        <w:trPr>
          <w:gridAfter w:val="1"/>
          <w:wAfter w:w="794" w:type="dxa"/>
          <w:trHeight w:val="225"/>
          <w:tblCellSpacing w:w="15" w:type="dxa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E6724E" w14:textId="77777777" w:rsidR="00851D0F" w:rsidRPr="00580752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Publications (Specify in number)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BBC80C" w14:textId="68490381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National:  -</w:t>
            </w:r>
          </w:p>
          <w:p w14:paraId="5FF62031" w14:textId="2BDAA8D6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International: 12</w:t>
            </w:r>
          </w:p>
          <w:p w14:paraId="003DDB9C" w14:textId="06F910A6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Conference proceedings: Nil</w:t>
            </w:r>
          </w:p>
        </w:tc>
      </w:tr>
      <w:tr w:rsidR="00851D0F" w14:paraId="007A59A2" w14:textId="77777777" w:rsidTr="00707D20">
        <w:trPr>
          <w:gridAfter w:val="1"/>
          <w:wAfter w:w="794" w:type="dxa"/>
          <w:trHeight w:val="225"/>
          <w:tblCellSpacing w:w="15" w:type="dxa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153E1A" w14:textId="77777777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Papers/Posters Presented in Conference/Seminar (Specify in number)</w:t>
            </w:r>
          </w:p>
          <w:p w14:paraId="53FC2D28" w14:textId="77777777" w:rsidR="00851D0F" w:rsidRPr="00580752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5D3CD6" w14:textId="1C005625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State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</w:p>
          <w:p w14:paraId="6FF3A765" w14:textId="3F9570DD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National:  5</w:t>
            </w:r>
          </w:p>
          <w:p w14:paraId="7169BCBC" w14:textId="77777777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International: -</w:t>
            </w:r>
          </w:p>
        </w:tc>
      </w:tr>
      <w:tr w:rsidR="00851D0F" w14:paraId="7EA460BB" w14:textId="77777777" w:rsidTr="00707D20">
        <w:trPr>
          <w:gridAfter w:val="1"/>
          <w:wAfter w:w="794" w:type="dxa"/>
          <w:trHeight w:val="225"/>
          <w:tblCellSpacing w:w="15" w:type="dxa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CD4D87" w14:textId="77777777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07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Symposium/ Seminar/ Conference/ Workshop/Training </w:t>
            </w:r>
            <w:proofErr w:type="spellStart"/>
            <w:r w:rsidRPr="005807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Programme</w:t>
            </w:r>
            <w:proofErr w:type="spellEnd"/>
            <w:r w:rsidRPr="005807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attended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(Specify in number)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241E4C" w14:textId="77777777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State :</w:t>
            </w:r>
            <w:proofErr w:type="gramEnd"/>
          </w:p>
          <w:p w14:paraId="77AAF7FD" w14:textId="77777777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National: 10</w:t>
            </w:r>
          </w:p>
          <w:p w14:paraId="74F88F75" w14:textId="77777777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International: 6</w:t>
            </w:r>
          </w:p>
        </w:tc>
      </w:tr>
      <w:tr w:rsidR="00851D0F" w14:paraId="0D308EE8" w14:textId="77777777" w:rsidTr="00707D20">
        <w:trPr>
          <w:gridAfter w:val="1"/>
          <w:wAfter w:w="794" w:type="dxa"/>
          <w:trHeight w:val="225"/>
          <w:tblCellSpacing w:w="15" w:type="dxa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FCF10" w14:textId="77777777" w:rsidR="00851D0F" w:rsidRPr="00580752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Honours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and Awards received 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A804A7" w14:textId="77777777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International Achievement award</w:t>
            </w:r>
          </w:p>
          <w:p w14:paraId="7657464A" w14:textId="243B810E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Research Award</w:t>
            </w:r>
          </w:p>
        </w:tc>
      </w:tr>
      <w:tr w:rsidR="00851D0F" w14:paraId="045B8374" w14:textId="77777777" w:rsidTr="00707D20">
        <w:trPr>
          <w:gridAfter w:val="1"/>
          <w:wAfter w:w="794" w:type="dxa"/>
          <w:trHeight w:val="225"/>
          <w:tblCellSpacing w:w="15" w:type="dxa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E714CE" w14:textId="77777777" w:rsidR="00851D0F" w:rsidRDefault="00851D0F" w:rsidP="003C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Google Site Link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FF75EB" w14:textId="67958FE7" w:rsidR="00F5027D" w:rsidRDefault="00000000" w:rsidP="00F50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hyperlink r:id="rId5" w:history="1">
              <w:r w:rsidR="00F5027D" w:rsidRPr="00001452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https://sites.google.com/view/amrita-anantharaman/%E0%A4%AE%E0%A4%96%E0%A4%AF%E0%A4%AA%E0%A4%B7%E0%A4%A0</w:t>
              </w:r>
            </w:hyperlink>
          </w:p>
        </w:tc>
      </w:tr>
      <w:tr w:rsidR="00707D20" w14:paraId="419DF520" w14:textId="77777777" w:rsidTr="00707D20">
        <w:trPr>
          <w:trHeight w:val="225"/>
          <w:tblCellSpacing w:w="15" w:type="dxa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B37A9" w14:textId="7C706854" w:rsidR="00707D20" w:rsidRDefault="0085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lastRenderedPageBreak/>
              <w:br w:type="page"/>
            </w:r>
            <w:r w:rsidR="00707D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34EAB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Dr. T. JAYALAKSHMI</w:t>
            </w:r>
          </w:p>
        </w:tc>
      </w:tr>
      <w:tr w:rsidR="00707D20" w14:paraId="2A9E49DF" w14:textId="77777777" w:rsidTr="00707D20">
        <w:trPr>
          <w:trHeight w:val="382"/>
          <w:tblCellSpacing w:w="15" w:type="dxa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1A1F7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Designation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F7CA9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Assistant Professor</w:t>
            </w:r>
          </w:p>
        </w:tc>
      </w:tr>
      <w:tr w:rsidR="00707D20" w14:paraId="0EE330AE" w14:textId="77777777" w:rsidTr="00707D20">
        <w:trPr>
          <w:trHeight w:val="225"/>
          <w:tblCellSpacing w:w="15" w:type="dxa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4A7D6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Educational Qualification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77C95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M.Sc., M.Phil., Ph.D., PGDBI, DMLT</w:t>
            </w:r>
          </w:p>
        </w:tc>
      </w:tr>
      <w:tr w:rsidR="00707D20" w14:paraId="79411868" w14:textId="77777777" w:rsidTr="00707D20">
        <w:trPr>
          <w:trHeight w:val="225"/>
          <w:tblCellSpacing w:w="15" w:type="dxa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F40CD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Email ID and Mobile No.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5DE26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hyperlink r:id="rId6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</w:rPr>
                <w:t>jayalakshmibiotechnology@gmail.com</w:t>
              </w:r>
            </w:hyperlink>
          </w:p>
          <w:p w14:paraId="7458444C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9940096229</w:t>
            </w:r>
          </w:p>
        </w:tc>
      </w:tr>
      <w:tr w:rsidR="00707D20" w14:paraId="7828FE0B" w14:textId="77777777" w:rsidTr="00707D20">
        <w:trPr>
          <w:trHeight w:val="225"/>
          <w:tblCellSpacing w:w="15" w:type="dxa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25746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Teaching Experience in current Institution 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AFE41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Joined on 20.07.2022</w:t>
            </w:r>
          </w:p>
        </w:tc>
      </w:tr>
      <w:tr w:rsidR="00707D20" w14:paraId="2D4756F1" w14:textId="77777777" w:rsidTr="00707D20">
        <w:trPr>
          <w:trHeight w:val="225"/>
          <w:tblCellSpacing w:w="15" w:type="dxa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6E48E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Teaching Experience in other Institution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AFF77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 Years</w:t>
            </w:r>
          </w:p>
        </w:tc>
      </w:tr>
      <w:tr w:rsidR="00707D20" w14:paraId="43E64322" w14:textId="77777777" w:rsidTr="00707D20">
        <w:trPr>
          <w:trHeight w:val="225"/>
          <w:tblCellSpacing w:w="15" w:type="dxa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F25CF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Research Experience 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A29E7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 years</w:t>
            </w:r>
          </w:p>
        </w:tc>
      </w:tr>
      <w:tr w:rsidR="00707D20" w14:paraId="0D1B3EC2" w14:textId="77777777" w:rsidTr="00707D20">
        <w:trPr>
          <w:trHeight w:val="225"/>
          <w:tblCellSpacing w:w="15" w:type="dxa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A3C60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M.Phil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Guidance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B2496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Completed: -</w:t>
            </w:r>
          </w:p>
          <w:p w14:paraId="4617761E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Ongoing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Nil</w:t>
            </w:r>
          </w:p>
        </w:tc>
      </w:tr>
      <w:tr w:rsidR="00707D20" w14:paraId="79EC0E7A" w14:textId="77777777" w:rsidTr="00707D20">
        <w:trPr>
          <w:trHeight w:val="225"/>
          <w:tblCellSpacing w:w="15" w:type="dxa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3547E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Ph.D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Guidance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D5291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Completed: Nil</w:t>
            </w:r>
          </w:p>
          <w:p w14:paraId="35257AFD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Ongoing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Nil</w:t>
            </w:r>
          </w:p>
        </w:tc>
      </w:tr>
      <w:tr w:rsidR="00707D20" w14:paraId="283877ED" w14:textId="77777777" w:rsidTr="00707D20">
        <w:trPr>
          <w:trHeight w:val="225"/>
          <w:tblCellSpacing w:w="15" w:type="dxa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464F7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Publications (Specify in number)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2414F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National:  5</w:t>
            </w:r>
          </w:p>
          <w:p w14:paraId="562024A0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International: 16</w:t>
            </w:r>
          </w:p>
          <w:p w14:paraId="2A29FF6B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Conference proceedings: 5</w:t>
            </w:r>
          </w:p>
        </w:tc>
      </w:tr>
      <w:tr w:rsidR="00707D20" w14:paraId="0E9FDA9A" w14:textId="77777777" w:rsidTr="00707D20">
        <w:trPr>
          <w:trHeight w:val="225"/>
          <w:tblCellSpacing w:w="15" w:type="dxa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5D8096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Papers/Posters Presented in Conference/Seminar (Specify in number)</w:t>
            </w:r>
          </w:p>
          <w:p w14:paraId="331ACAE4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662D9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State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-14</w:t>
            </w:r>
          </w:p>
          <w:p w14:paraId="126AE664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National:  1</w:t>
            </w:r>
          </w:p>
          <w:p w14:paraId="2A154FB7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International: -</w:t>
            </w:r>
          </w:p>
        </w:tc>
      </w:tr>
      <w:tr w:rsidR="00707D20" w14:paraId="36889605" w14:textId="77777777" w:rsidTr="00707D20">
        <w:trPr>
          <w:trHeight w:val="225"/>
          <w:tblCellSpacing w:w="15" w:type="dxa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2057D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Symposium/ Seminar/ Conference/ Workshop/Training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attended (Specify in number)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94115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State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</w:t>
            </w:r>
          </w:p>
          <w:p w14:paraId="2872B712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National: 4</w:t>
            </w:r>
          </w:p>
          <w:p w14:paraId="53E5EB81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International: 2</w:t>
            </w:r>
          </w:p>
        </w:tc>
      </w:tr>
      <w:tr w:rsidR="00707D20" w14:paraId="3EFF66A0" w14:textId="77777777" w:rsidTr="00707D20">
        <w:trPr>
          <w:trHeight w:val="225"/>
          <w:tblCellSpacing w:w="15" w:type="dxa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015B5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Honours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and Awards received 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D9D12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BEST TEACHER AWARD</w:t>
            </w:r>
          </w:p>
        </w:tc>
      </w:tr>
      <w:tr w:rsidR="00707D20" w14:paraId="11576631" w14:textId="77777777" w:rsidTr="00707D20">
        <w:trPr>
          <w:trHeight w:val="225"/>
          <w:tblCellSpacing w:w="15" w:type="dxa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0CC9B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Google Site Link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865744" w14:textId="77777777" w:rsidR="00707D20" w:rsidRDefault="00707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hyperlink r:id="rId7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</w:rPr>
                <w:t>https://sites.google.com/view/jayalakshmi/home</w:t>
              </w:r>
            </w:hyperlink>
          </w:p>
          <w:p w14:paraId="5ECE6FF8" w14:textId="77777777" w:rsidR="00707D20" w:rsidRDefault="00707D20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0AA53A3" w14:textId="77777777" w:rsidR="00707D20" w:rsidRDefault="00707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554E8B38" w14:textId="77777777" w:rsidR="00707D20" w:rsidRDefault="00707D20" w:rsidP="00851D0F"/>
    <w:p w14:paraId="57C08067" w14:textId="77777777" w:rsidR="007E7228" w:rsidRDefault="007E7228"/>
    <w:sectPr w:rsidR="007E7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0F"/>
    <w:rsid w:val="00707D20"/>
    <w:rsid w:val="007E7228"/>
    <w:rsid w:val="00851D0F"/>
    <w:rsid w:val="00F5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15EC"/>
  <w15:chartTrackingRefBased/>
  <w15:docId w15:val="{B5C25C0D-C130-4F93-A89A-B8EC560C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D0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D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view/jayalakshmi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yalakshmibiotechnology@gmail.com" TargetMode="External"/><Relationship Id="rId5" Type="http://schemas.openxmlformats.org/officeDocument/2006/relationships/hyperlink" Target="https://sites.google.com/view/amrita-anantharaman/%E0%A4%AE%E0%A4%96%E0%A4%AF%E0%A4%AA%E0%A4%B7%E0%A4%A0" TargetMode="External"/><Relationship Id="rId4" Type="http://schemas.openxmlformats.org/officeDocument/2006/relationships/hyperlink" Target="mailto:webdkmc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sugansendil@outlook.com</dc:creator>
  <cp:keywords/>
  <dc:description/>
  <cp:lastModifiedBy>sugansendil@outlook.com</cp:lastModifiedBy>
  <cp:revision>2</cp:revision>
  <dcterms:created xsi:type="dcterms:W3CDTF">2022-07-21T07:23:00Z</dcterms:created>
  <dcterms:modified xsi:type="dcterms:W3CDTF">2022-07-21T07:23:00Z</dcterms:modified>
</cp:coreProperties>
</file>